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83AAE" w14:textId="77777777" w:rsidR="003B4457" w:rsidRPr="00FC028D" w:rsidRDefault="00DD18DA" w:rsidP="00B85462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　　　　</w:t>
      </w:r>
      <w:r w:rsidRPr="00FC028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B85462" w:rsidRPr="00FC028D">
        <w:rPr>
          <w:rFonts w:asciiTheme="majorEastAsia" w:eastAsiaTheme="majorEastAsia" w:hAnsiTheme="majorEastAsia" w:hint="eastAsia"/>
          <w:b/>
          <w:sz w:val="28"/>
        </w:rPr>
        <w:t>各種指示書依頼書</w:t>
      </w:r>
      <w:r w:rsidRPr="00FC028D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B85462" w:rsidRPr="00FC028D">
        <w:rPr>
          <w:rFonts w:asciiTheme="majorEastAsia" w:eastAsiaTheme="majorEastAsia" w:hAnsiTheme="majorEastAsia" w:hint="eastAsia"/>
          <w:sz w:val="22"/>
        </w:rPr>
        <w:t>新規　□継続</w:t>
      </w:r>
    </w:p>
    <w:p w14:paraId="70D00B43" w14:textId="77777777" w:rsidR="00B85462" w:rsidRPr="00FC028D" w:rsidRDefault="00CB26D2" w:rsidP="00B85462">
      <w:pPr>
        <w:jc w:val="right"/>
        <w:rPr>
          <w:rFonts w:asciiTheme="majorEastAsia" w:eastAsiaTheme="majorEastAsia" w:hAnsiTheme="majorEastAsia"/>
          <w:sz w:val="22"/>
        </w:rPr>
      </w:pPr>
      <w:r w:rsidRPr="00FC028D">
        <w:rPr>
          <w:rFonts w:asciiTheme="majorEastAsia" w:eastAsiaTheme="majorEastAsia" w:hAnsiTheme="majorEastAsia" w:hint="eastAsia"/>
          <w:sz w:val="22"/>
        </w:rPr>
        <w:t xml:space="preserve">依頼日　</w:t>
      </w:r>
      <w:r w:rsidR="00B85462" w:rsidRPr="00FC028D">
        <w:rPr>
          <w:rFonts w:asciiTheme="majorEastAsia" w:eastAsiaTheme="majorEastAsia" w:hAnsiTheme="majorEastAsia" w:hint="eastAsia"/>
          <w:sz w:val="22"/>
        </w:rPr>
        <w:t xml:space="preserve">年　　月　</w:t>
      </w:r>
      <w:r w:rsidRPr="00FC028D">
        <w:rPr>
          <w:rFonts w:asciiTheme="majorEastAsia" w:eastAsiaTheme="majorEastAsia" w:hAnsiTheme="majorEastAsia" w:hint="eastAsia"/>
          <w:sz w:val="22"/>
        </w:rPr>
        <w:t xml:space="preserve">　</w:t>
      </w:r>
      <w:r w:rsidR="00B85462" w:rsidRPr="00FC028D">
        <w:rPr>
          <w:rFonts w:asciiTheme="majorEastAsia" w:eastAsiaTheme="majorEastAsia" w:hAnsiTheme="majorEastAsia" w:hint="eastAsia"/>
          <w:sz w:val="22"/>
        </w:rPr>
        <w:t>日</w:t>
      </w:r>
    </w:p>
    <w:p w14:paraId="784CF250" w14:textId="77777777" w:rsidR="00B85462" w:rsidRPr="00FC028D" w:rsidRDefault="000141A1">
      <w:pPr>
        <w:rPr>
          <w:rFonts w:asciiTheme="majorEastAsia" w:eastAsiaTheme="majorEastAsia" w:hAnsiTheme="majorEastAsia"/>
          <w:sz w:val="22"/>
        </w:rPr>
      </w:pPr>
      <w:r w:rsidRPr="00FC028D">
        <w:rPr>
          <w:rFonts w:asciiTheme="majorEastAsia" w:eastAsiaTheme="majorEastAsia" w:hAnsiTheme="majorEastAsia" w:hint="eastAsia"/>
          <w:sz w:val="22"/>
        </w:rPr>
        <w:t>□</w:t>
      </w:r>
      <w:r w:rsidR="00B85462" w:rsidRPr="00FC028D">
        <w:rPr>
          <w:rFonts w:asciiTheme="majorEastAsia" w:eastAsiaTheme="majorEastAsia" w:hAnsiTheme="majorEastAsia" w:hint="eastAsia"/>
          <w:sz w:val="22"/>
        </w:rPr>
        <w:t>訪問看護指示書</w:t>
      </w:r>
    </w:p>
    <w:p w14:paraId="3AF8D356" w14:textId="77777777" w:rsidR="00B85462" w:rsidRPr="00FC028D" w:rsidRDefault="00B85462">
      <w:pPr>
        <w:rPr>
          <w:rFonts w:asciiTheme="majorEastAsia" w:eastAsiaTheme="majorEastAsia" w:hAnsiTheme="majorEastAsia"/>
          <w:sz w:val="22"/>
        </w:rPr>
      </w:pPr>
      <w:r w:rsidRPr="00FC028D">
        <w:rPr>
          <w:rFonts w:asciiTheme="majorEastAsia" w:eastAsiaTheme="majorEastAsia" w:hAnsiTheme="majorEastAsia" w:hint="eastAsia"/>
          <w:sz w:val="22"/>
        </w:rPr>
        <w:t>□精神科訪問看護指示書</w:t>
      </w:r>
    </w:p>
    <w:p w14:paraId="76D04FD9" w14:textId="77777777" w:rsidR="000141A1" w:rsidRPr="00FC028D" w:rsidRDefault="000141A1">
      <w:pPr>
        <w:rPr>
          <w:rFonts w:asciiTheme="majorEastAsia" w:eastAsiaTheme="majorEastAsia" w:hAnsiTheme="majorEastAsia"/>
          <w:sz w:val="22"/>
        </w:rPr>
      </w:pPr>
      <w:r w:rsidRPr="00FC028D">
        <w:rPr>
          <w:rFonts w:asciiTheme="majorEastAsia" w:eastAsiaTheme="majorEastAsia" w:hAnsiTheme="majorEastAsia" w:hint="eastAsia"/>
          <w:sz w:val="22"/>
        </w:rPr>
        <w:t>□通所サービス看護指示書</w:t>
      </w:r>
    </w:p>
    <w:p w14:paraId="30942E38" w14:textId="77777777" w:rsidR="00B85462" w:rsidRPr="00FC028D" w:rsidRDefault="00B8546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FC028D" w:rsidRPr="00FC028D" w14:paraId="00375138" w14:textId="77777777" w:rsidTr="001A3CC9">
        <w:tc>
          <w:tcPr>
            <w:tcW w:w="2093" w:type="dxa"/>
          </w:tcPr>
          <w:p w14:paraId="3FBDF3E2" w14:textId="77777777" w:rsidR="001A3CC9" w:rsidRPr="00FC028D" w:rsidRDefault="001A3CC9" w:rsidP="001A3CC9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 w:rsidRPr="00FC028D">
              <w:rPr>
                <w:rFonts w:asciiTheme="majorEastAsia" w:eastAsiaTheme="majorEastAsia" w:hAnsiTheme="majorEastAsia" w:hint="eastAsia"/>
                <w:sz w:val="20"/>
              </w:rPr>
              <w:t>診療科・主治医名</w:t>
            </w:r>
          </w:p>
        </w:tc>
        <w:tc>
          <w:tcPr>
            <w:tcW w:w="7851" w:type="dxa"/>
          </w:tcPr>
          <w:p w14:paraId="75420143" w14:textId="77777777" w:rsidR="001A3CC9" w:rsidRPr="00FC028D" w:rsidRDefault="001A3CC9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  <w:r w:rsidRPr="00FC028D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 xml:space="preserve">　　</w:t>
            </w:r>
            <w:r w:rsidR="00FC028D" w:rsidRPr="00FC028D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 xml:space="preserve">　　</w:t>
            </w:r>
            <w:r w:rsidR="00D77954" w:rsidRPr="00FC028D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 xml:space="preserve">　科　　　</w:t>
            </w:r>
            <w:r w:rsidRPr="00FC028D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 xml:space="preserve">　医師</w:t>
            </w:r>
          </w:p>
        </w:tc>
      </w:tr>
      <w:tr w:rsidR="00FC028D" w:rsidRPr="00FC028D" w14:paraId="1328F52C" w14:textId="77777777" w:rsidTr="001A3CC9">
        <w:trPr>
          <w:trHeight w:val="215"/>
        </w:trPr>
        <w:tc>
          <w:tcPr>
            <w:tcW w:w="2093" w:type="dxa"/>
          </w:tcPr>
          <w:p w14:paraId="653377C8" w14:textId="77777777" w:rsidR="001A3CC9" w:rsidRPr="00FC028D" w:rsidRDefault="001A3CC9" w:rsidP="001A3CC9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14"/>
              </w:rPr>
            </w:pPr>
            <w:r w:rsidRPr="00FC028D">
              <w:rPr>
                <w:rFonts w:asciiTheme="majorEastAsia" w:eastAsiaTheme="majorEastAsia" w:hAnsiTheme="majorEastAsia" w:hint="eastAsia"/>
                <w:sz w:val="14"/>
              </w:rPr>
              <w:t>フリガナ</w:t>
            </w:r>
          </w:p>
        </w:tc>
        <w:tc>
          <w:tcPr>
            <w:tcW w:w="7851" w:type="dxa"/>
          </w:tcPr>
          <w:p w14:paraId="02871478" w14:textId="77777777" w:rsidR="001A3CC9" w:rsidRPr="00FC028D" w:rsidRDefault="00FD0C01">
            <w:pPr>
              <w:rPr>
                <w:rFonts w:asciiTheme="majorEastAsia" w:eastAsiaTheme="majorEastAsia" w:hAnsiTheme="majorEastAsia"/>
                <w:sz w:val="16"/>
              </w:rPr>
            </w:pPr>
            <w:r w:rsidRPr="00FC028D">
              <w:rPr>
                <w:rFonts w:asciiTheme="majorEastAsia" w:eastAsiaTheme="majorEastAsia" w:hAnsiTheme="majorEastAsia" w:hint="eastAsia"/>
                <w:sz w:val="14"/>
              </w:rPr>
              <w:t xml:space="preserve">　　　　　　</w:t>
            </w:r>
          </w:p>
        </w:tc>
      </w:tr>
      <w:tr w:rsidR="00FC028D" w:rsidRPr="00FC028D" w14:paraId="438148ED" w14:textId="77777777" w:rsidTr="001A3CC9">
        <w:tc>
          <w:tcPr>
            <w:tcW w:w="2093" w:type="dxa"/>
          </w:tcPr>
          <w:p w14:paraId="25524798" w14:textId="77777777" w:rsidR="001A3CC9" w:rsidRPr="00FC028D" w:rsidRDefault="001A3CC9" w:rsidP="001A3CC9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 w:rsidRPr="00FC028D">
              <w:rPr>
                <w:rFonts w:asciiTheme="majorEastAsia" w:eastAsiaTheme="majorEastAsia" w:hAnsiTheme="majorEastAsia" w:hint="eastAsia"/>
                <w:sz w:val="20"/>
              </w:rPr>
              <w:t>患者氏名</w:t>
            </w:r>
          </w:p>
        </w:tc>
        <w:tc>
          <w:tcPr>
            <w:tcW w:w="7851" w:type="dxa"/>
          </w:tcPr>
          <w:p w14:paraId="60915BF2" w14:textId="77777777" w:rsidR="001A3CC9" w:rsidRPr="00FC028D" w:rsidRDefault="00D77954">
            <w:pPr>
              <w:rPr>
                <w:rFonts w:asciiTheme="majorEastAsia" w:eastAsiaTheme="majorEastAsia" w:hAnsiTheme="majorEastAsia"/>
                <w:sz w:val="20"/>
              </w:rPr>
            </w:pPr>
            <w:r w:rsidRPr="00FC028D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FC028D" w:rsidRPr="00FC028D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</w:p>
        </w:tc>
      </w:tr>
      <w:tr w:rsidR="00FC028D" w:rsidRPr="00FC028D" w14:paraId="59D2AF9C" w14:textId="77777777" w:rsidTr="001A3CC9">
        <w:tc>
          <w:tcPr>
            <w:tcW w:w="2093" w:type="dxa"/>
          </w:tcPr>
          <w:p w14:paraId="51D78928" w14:textId="77777777" w:rsidR="001A3CC9" w:rsidRPr="00FC028D" w:rsidRDefault="001A3CC9" w:rsidP="001A3CC9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 w:rsidRPr="00FC028D">
              <w:rPr>
                <w:rFonts w:asciiTheme="majorEastAsia" w:eastAsiaTheme="majorEastAsia" w:hAnsiTheme="majorEastAsia" w:hint="eastAsia"/>
                <w:sz w:val="20"/>
              </w:rPr>
              <w:t>生年月日</w:t>
            </w:r>
          </w:p>
        </w:tc>
        <w:tc>
          <w:tcPr>
            <w:tcW w:w="7851" w:type="dxa"/>
          </w:tcPr>
          <w:p w14:paraId="54B5B44C" w14:textId="77777777" w:rsidR="001A3CC9" w:rsidRPr="00FC028D" w:rsidRDefault="001A3CC9" w:rsidP="00D77954">
            <w:pPr>
              <w:rPr>
                <w:rFonts w:asciiTheme="majorEastAsia" w:eastAsiaTheme="majorEastAsia" w:hAnsiTheme="majorEastAsia"/>
                <w:sz w:val="20"/>
              </w:rPr>
            </w:pPr>
            <w:r w:rsidRPr="00FC028D">
              <w:rPr>
                <w:rFonts w:asciiTheme="majorEastAsia" w:eastAsiaTheme="majorEastAsia" w:hAnsiTheme="majorEastAsia" w:hint="eastAsia"/>
                <w:sz w:val="20"/>
              </w:rPr>
              <w:t xml:space="preserve">大正・昭和・平成・令和　　　　　年　</w:t>
            </w:r>
            <w:r w:rsidR="00FC028D" w:rsidRPr="00FC028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FC028D">
              <w:rPr>
                <w:rFonts w:asciiTheme="majorEastAsia" w:eastAsiaTheme="majorEastAsia" w:hAnsiTheme="majorEastAsia" w:hint="eastAsia"/>
                <w:sz w:val="20"/>
              </w:rPr>
              <w:t xml:space="preserve">　月　</w:t>
            </w:r>
            <w:r w:rsidR="00FC028D" w:rsidRPr="00FC028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FC028D">
              <w:rPr>
                <w:rFonts w:asciiTheme="majorEastAsia" w:eastAsiaTheme="majorEastAsia" w:hAnsiTheme="majorEastAsia" w:hint="eastAsia"/>
                <w:sz w:val="20"/>
              </w:rPr>
              <w:t xml:space="preserve">　日</w:t>
            </w:r>
          </w:p>
        </w:tc>
      </w:tr>
      <w:tr w:rsidR="00FC028D" w:rsidRPr="00FC028D" w14:paraId="48DE7A54" w14:textId="77777777" w:rsidTr="00A664EE">
        <w:tc>
          <w:tcPr>
            <w:tcW w:w="2093" w:type="dxa"/>
            <w:vAlign w:val="center"/>
          </w:tcPr>
          <w:p w14:paraId="02A7D203" w14:textId="77777777" w:rsidR="001A3CC9" w:rsidRPr="00FC028D" w:rsidRDefault="001A3CC9" w:rsidP="00A664E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C028D">
              <w:rPr>
                <w:rFonts w:asciiTheme="majorEastAsia" w:eastAsiaTheme="majorEastAsia" w:hAnsiTheme="majorEastAsia" w:hint="eastAsia"/>
                <w:sz w:val="20"/>
              </w:rPr>
              <w:t>患者住所</w:t>
            </w:r>
          </w:p>
        </w:tc>
        <w:tc>
          <w:tcPr>
            <w:tcW w:w="7851" w:type="dxa"/>
          </w:tcPr>
          <w:p w14:paraId="7B306480" w14:textId="77777777" w:rsidR="001A3CC9" w:rsidRPr="00FC028D" w:rsidRDefault="00D77954">
            <w:pPr>
              <w:rPr>
                <w:rFonts w:asciiTheme="majorEastAsia" w:eastAsiaTheme="majorEastAsia" w:hAnsiTheme="majorEastAsia"/>
                <w:sz w:val="20"/>
              </w:rPr>
            </w:pPr>
            <w:r w:rsidRPr="00FC028D">
              <w:rPr>
                <w:rFonts w:asciiTheme="majorEastAsia" w:eastAsiaTheme="majorEastAsia" w:hAnsiTheme="majorEastAsia" w:hint="eastAsia"/>
                <w:sz w:val="20"/>
              </w:rPr>
              <w:t>〒</w:t>
            </w:r>
            <w:r w:rsidR="001A3CC9" w:rsidRPr="00FC028D">
              <w:rPr>
                <w:rFonts w:asciiTheme="majorEastAsia" w:eastAsiaTheme="majorEastAsia" w:hAnsiTheme="majorEastAsia" w:hint="eastAsia"/>
                <w:sz w:val="20"/>
              </w:rPr>
              <w:t xml:space="preserve">　－</w:t>
            </w:r>
            <w:r w:rsidRPr="00FC028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1A3CC9" w:rsidRPr="00FC028D">
              <w:rPr>
                <w:rFonts w:asciiTheme="majorEastAsia" w:eastAsiaTheme="majorEastAsia" w:hAnsiTheme="majorEastAsia" w:hint="eastAsia"/>
                <w:sz w:val="20"/>
              </w:rPr>
              <w:t xml:space="preserve">　　　　　ＴＥＬ：</w:t>
            </w:r>
          </w:p>
          <w:p w14:paraId="0A8C712D" w14:textId="77777777" w:rsidR="001A3CC9" w:rsidRPr="00FC028D" w:rsidRDefault="001A3CC9" w:rsidP="003E213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C028D" w:rsidRPr="00FC028D" w14:paraId="3BA0C18E" w14:textId="77777777" w:rsidTr="001A3CC9">
        <w:tc>
          <w:tcPr>
            <w:tcW w:w="2093" w:type="dxa"/>
          </w:tcPr>
          <w:p w14:paraId="1A07BE16" w14:textId="77777777" w:rsidR="001A3CC9" w:rsidRPr="00FC028D" w:rsidRDefault="00A664EE" w:rsidP="001A3CC9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 w:rsidRPr="00FC028D">
              <w:rPr>
                <w:rFonts w:asciiTheme="majorEastAsia" w:eastAsiaTheme="majorEastAsia" w:hAnsiTheme="majorEastAsia" w:hint="eastAsia"/>
                <w:sz w:val="20"/>
              </w:rPr>
              <w:t>指示期間</w:t>
            </w:r>
          </w:p>
        </w:tc>
        <w:tc>
          <w:tcPr>
            <w:tcW w:w="7851" w:type="dxa"/>
          </w:tcPr>
          <w:p w14:paraId="3614161A" w14:textId="77777777" w:rsidR="001A3CC9" w:rsidRPr="00FC028D" w:rsidRDefault="00FC028D" w:rsidP="00FC028D">
            <w:pPr>
              <w:rPr>
                <w:rFonts w:asciiTheme="majorEastAsia" w:eastAsiaTheme="majorEastAsia" w:hAnsiTheme="majorEastAsia"/>
                <w:sz w:val="20"/>
              </w:rPr>
            </w:pPr>
            <w:r w:rsidRPr="00FC028D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="00D77954" w:rsidRPr="00FC028D">
              <w:rPr>
                <w:rFonts w:asciiTheme="majorEastAsia" w:eastAsiaTheme="majorEastAsia" w:hAnsiTheme="majorEastAsia" w:hint="eastAsia"/>
                <w:sz w:val="20"/>
              </w:rPr>
              <w:t xml:space="preserve">　年　　月</w:t>
            </w:r>
            <w:r w:rsidRPr="00FC028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77954" w:rsidRPr="00FC028D">
              <w:rPr>
                <w:rFonts w:asciiTheme="majorEastAsia" w:eastAsiaTheme="majorEastAsia" w:hAnsiTheme="majorEastAsia" w:hint="eastAsia"/>
                <w:sz w:val="20"/>
              </w:rPr>
              <w:t xml:space="preserve">　日　～　</w:t>
            </w:r>
            <w:r w:rsidRPr="00FC028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A664EE" w:rsidRPr="00FC028D">
              <w:rPr>
                <w:rFonts w:asciiTheme="majorEastAsia" w:eastAsiaTheme="majorEastAsia" w:hAnsiTheme="majorEastAsia" w:hint="eastAsia"/>
                <w:sz w:val="20"/>
              </w:rPr>
              <w:t xml:space="preserve">　年　</w:t>
            </w:r>
            <w:r w:rsidRPr="00FC028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A664EE" w:rsidRPr="00FC028D">
              <w:rPr>
                <w:rFonts w:asciiTheme="majorEastAsia" w:eastAsiaTheme="majorEastAsia" w:hAnsiTheme="majorEastAsia" w:hint="eastAsia"/>
                <w:sz w:val="20"/>
              </w:rPr>
              <w:t xml:space="preserve">　月　</w:t>
            </w:r>
            <w:r w:rsidRPr="00FC028D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A664EE" w:rsidRPr="00FC028D">
              <w:rPr>
                <w:rFonts w:asciiTheme="majorEastAsia" w:eastAsiaTheme="majorEastAsia" w:hAnsiTheme="majorEastAsia" w:hint="eastAsia"/>
                <w:sz w:val="20"/>
              </w:rPr>
              <w:t xml:space="preserve">　日</w:t>
            </w:r>
          </w:p>
        </w:tc>
      </w:tr>
      <w:tr w:rsidR="00FC028D" w:rsidRPr="00FC028D" w14:paraId="1A272A55" w14:textId="77777777" w:rsidTr="00A664EE">
        <w:tc>
          <w:tcPr>
            <w:tcW w:w="2093" w:type="dxa"/>
            <w:vAlign w:val="center"/>
          </w:tcPr>
          <w:p w14:paraId="212E43D2" w14:textId="77777777" w:rsidR="00A664EE" w:rsidRPr="00FC028D" w:rsidRDefault="00A664EE" w:rsidP="00A664E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C028D">
              <w:rPr>
                <w:rFonts w:asciiTheme="majorEastAsia" w:eastAsiaTheme="majorEastAsia" w:hAnsiTheme="majorEastAsia" w:hint="eastAsia"/>
                <w:sz w:val="20"/>
              </w:rPr>
              <w:t>療養生活上の</w:t>
            </w:r>
          </w:p>
          <w:p w14:paraId="06ECA3F6" w14:textId="77777777" w:rsidR="00A664EE" w:rsidRPr="00FC028D" w:rsidRDefault="00A664EE" w:rsidP="00A664EE">
            <w:pPr>
              <w:pStyle w:val="a4"/>
              <w:ind w:leftChars="0" w:left="36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C028D">
              <w:rPr>
                <w:rFonts w:asciiTheme="majorEastAsia" w:eastAsiaTheme="majorEastAsia" w:hAnsiTheme="majorEastAsia" w:hint="eastAsia"/>
                <w:sz w:val="20"/>
              </w:rPr>
              <w:t>留意事項</w:t>
            </w:r>
          </w:p>
        </w:tc>
        <w:tc>
          <w:tcPr>
            <w:tcW w:w="7851" w:type="dxa"/>
          </w:tcPr>
          <w:p w14:paraId="3F5AD195" w14:textId="77777777" w:rsidR="00A664EE" w:rsidRPr="00FC028D" w:rsidRDefault="00A664E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C028D" w:rsidRPr="00FC028D" w14:paraId="1FED518F" w14:textId="77777777" w:rsidTr="000141A1">
        <w:tc>
          <w:tcPr>
            <w:tcW w:w="2093" w:type="dxa"/>
            <w:vAlign w:val="center"/>
          </w:tcPr>
          <w:p w14:paraId="6B8FB340" w14:textId="77777777" w:rsidR="00A664EE" w:rsidRPr="00FC028D" w:rsidRDefault="00A664EE" w:rsidP="00A664EE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FC028D">
              <w:rPr>
                <w:rFonts w:asciiTheme="majorEastAsia" w:eastAsiaTheme="majorEastAsia" w:hAnsiTheme="majorEastAsia" w:hint="eastAsia"/>
                <w:sz w:val="20"/>
              </w:rPr>
              <w:t>依頼内容</w:t>
            </w:r>
          </w:p>
          <w:p w14:paraId="02DC9D2F" w14:textId="77777777" w:rsidR="00A664EE" w:rsidRPr="00FC028D" w:rsidRDefault="00A664EE" w:rsidP="000141A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C028D">
              <w:rPr>
                <w:rFonts w:asciiTheme="majorEastAsia" w:eastAsiaTheme="majorEastAsia" w:hAnsiTheme="majorEastAsia" w:hint="eastAsia"/>
                <w:sz w:val="18"/>
              </w:rPr>
              <w:t>（特に医師に伝えたいこと）</w:t>
            </w:r>
          </w:p>
        </w:tc>
        <w:tc>
          <w:tcPr>
            <w:tcW w:w="7851" w:type="dxa"/>
          </w:tcPr>
          <w:p w14:paraId="6486BC29" w14:textId="77777777" w:rsidR="007148DB" w:rsidRPr="00FC028D" w:rsidRDefault="007148DB" w:rsidP="00FC028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C028D" w:rsidRPr="00FC028D" w14:paraId="5436ADB6" w14:textId="77777777" w:rsidTr="001A3CC9">
        <w:tc>
          <w:tcPr>
            <w:tcW w:w="2093" w:type="dxa"/>
          </w:tcPr>
          <w:p w14:paraId="6E5E8B33" w14:textId="77777777" w:rsidR="00A664EE" w:rsidRPr="00FC028D" w:rsidRDefault="007148DB" w:rsidP="007148DB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 w:rsidRPr="00FC028D">
              <w:rPr>
                <w:rFonts w:asciiTheme="majorEastAsia" w:eastAsiaTheme="majorEastAsia" w:hAnsiTheme="majorEastAsia" w:hint="eastAsia"/>
                <w:sz w:val="20"/>
              </w:rPr>
              <w:t>緊急時の連絡先</w:t>
            </w:r>
          </w:p>
          <w:p w14:paraId="3C0F22D5" w14:textId="77777777" w:rsidR="007148DB" w:rsidRPr="00FC028D" w:rsidRDefault="007148DB" w:rsidP="007148DB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0"/>
              </w:rPr>
            </w:pPr>
            <w:r w:rsidRPr="00FC028D">
              <w:rPr>
                <w:rFonts w:asciiTheme="majorEastAsia" w:eastAsiaTheme="majorEastAsia" w:hAnsiTheme="majorEastAsia" w:hint="eastAsia"/>
                <w:sz w:val="20"/>
              </w:rPr>
              <w:t>不在時の対応</w:t>
            </w:r>
          </w:p>
        </w:tc>
        <w:tc>
          <w:tcPr>
            <w:tcW w:w="7851" w:type="dxa"/>
          </w:tcPr>
          <w:p w14:paraId="2BB8103C" w14:textId="77777777" w:rsidR="00A664EE" w:rsidRPr="00FC028D" w:rsidRDefault="00FC028D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  <w:r w:rsidRPr="00FC028D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 xml:space="preserve">主病院：　　</w:t>
            </w:r>
            <w:r w:rsidR="001C2643" w:rsidRPr="00FC028D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 xml:space="preserve">　</w:t>
            </w:r>
            <w:r w:rsidRPr="00FC028D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 xml:space="preserve">　　　　　</w:t>
            </w:r>
            <w:r w:rsidR="001C2643" w:rsidRPr="00FC028D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 xml:space="preserve">　主治医　　</w:t>
            </w:r>
            <w:r w:rsidRPr="00FC028D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 xml:space="preserve">　　　　　</w:t>
            </w:r>
            <w:r w:rsidR="001C2643" w:rsidRPr="00FC028D"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 xml:space="preserve">　ＴＥＬ</w:t>
            </w:r>
          </w:p>
          <w:p w14:paraId="4F5392E1" w14:textId="77777777" w:rsidR="001C2643" w:rsidRPr="00FC028D" w:rsidRDefault="001C2643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</w:p>
        </w:tc>
      </w:tr>
      <w:tr w:rsidR="00A664EE" w:rsidRPr="00FC028D" w14:paraId="6DE9B68F" w14:textId="77777777" w:rsidTr="001A3CC9">
        <w:tc>
          <w:tcPr>
            <w:tcW w:w="2093" w:type="dxa"/>
          </w:tcPr>
          <w:p w14:paraId="50B2EF24" w14:textId="77777777" w:rsidR="00A664EE" w:rsidRPr="00FC028D" w:rsidRDefault="007148DB" w:rsidP="007148DB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 w:rsidRPr="00FC028D">
              <w:rPr>
                <w:rFonts w:asciiTheme="majorEastAsia" w:eastAsiaTheme="majorEastAsia" w:hAnsiTheme="majorEastAsia" w:hint="eastAsia"/>
                <w:sz w:val="20"/>
              </w:rPr>
              <w:t>特記すべき留意事項</w:t>
            </w:r>
          </w:p>
        </w:tc>
        <w:tc>
          <w:tcPr>
            <w:tcW w:w="7851" w:type="dxa"/>
          </w:tcPr>
          <w:p w14:paraId="7B8D119D" w14:textId="77777777" w:rsidR="00A664EE" w:rsidRPr="00FC028D" w:rsidRDefault="00A664E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3A0D75F9" w14:textId="77777777" w:rsidR="00B85462" w:rsidRPr="00FC028D" w:rsidRDefault="00B85462">
      <w:pPr>
        <w:rPr>
          <w:rFonts w:asciiTheme="majorEastAsia" w:eastAsiaTheme="majorEastAsia" w:hAnsiTheme="majorEastAsia"/>
          <w:sz w:val="22"/>
        </w:rPr>
      </w:pPr>
    </w:p>
    <w:p w14:paraId="3173AC32" w14:textId="77777777" w:rsidR="00EC78F2" w:rsidRPr="00FC028D" w:rsidRDefault="00EC78F2">
      <w:pPr>
        <w:rPr>
          <w:rFonts w:asciiTheme="majorEastAsia" w:eastAsiaTheme="majorEastAsia" w:hAnsiTheme="majorEastAsia"/>
          <w:sz w:val="22"/>
        </w:rPr>
      </w:pPr>
      <w:r w:rsidRPr="00FC028D">
        <w:rPr>
          <w:rFonts w:asciiTheme="majorEastAsia" w:eastAsiaTheme="majorEastAsia" w:hAnsiTheme="majorEastAsia" w:hint="eastAsia"/>
          <w:sz w:val="22"/>
        </w:rPr>
        <w:t>【依頼者】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FC028D" w:rsidRPr="00FC028D" w14:paraId="127AB685" w14:textId="77777777" w:rsidTr="00EC78F2">
        <w:tc>
          <w:tcPr>
            <w:tcW w:w="2093" w:type="dxa"/>
          </w:tcPr>
          <w:p w14:paraId="3DA1D2BB" w14:textId="77777777" w:rsidR="00EC78F2" w:rsidRPr="00FC028D" w:rsidRDefault="00EC78F2" w:rsidP="00DD18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C028D"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7851" w:type="dxa"/>
          </w:tcPr>
          <w:p w14:paraId="041E1E3D" w14:textId="77777777" w:rsidR="00EC78F2" w:rsidRPr="00FC028D" w:rsidRDefault="00EC78F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C028D" w:rsidRPr="00FC028D" w14:paraId="061864CD" w14:textId="77777777" w:rsidTr="00DD18DA">
        <w:tc>
          <w:tcPr>
            <w:tcW w:w="2093" w:type="dxa"/>
            <w:vAlign w:val="center"/>
          </w:tcPr>
          <w:p w14:paraId="08B8D42D" w14:textId="77777777" w:rsidR="00EC78F2" w:rsidRPr="00FC028D" w:rsidRDefault="00EC78F2" w:rsidP="00DD18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C028D">
              <w:rPr>
                <w:rFonts w:asciiTheme="majorEastAsia" w:eastAsiaTheme="majorEastAsia" w:hAnsiTheme="majorEastAsia" w:hint="eastAsia"/>
                <w:sz w:val="22"/>
              </w:rPr>
              <w:t>事業所住所</w:t>
            </w:r>
          </w:p>
        </w:tc>
        <w:tc>
          <w:tcPr>
            <w:tcW w:w="7851" w:type="dxa"/>
          </w:tcPr>
          <w:p w14:paraId="35B07D3E" w14:textId="77777777" w:rsidR="003E213A" w:rsidRPr="00FC028D" w:rsidRDefault="00EC78F2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FC028D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〒</w:t>
            </w:r>
            <w:r w:rsidR="00F97CBD" w:rsidRPr="00FC028D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　　　　　電話番号（　</w:t>
            </w:r>
            <w:r w:rsidR="003E213A" w:rsidRPr="00FC028D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　　　　　　）</w:t>
            </w:r>
          </w:p>
          <w:p w14:paraId="4EC18485" w14:textId="77777777" w:rsidR="00EC78F2" w:rsidRPr="00FC028D" w:rsidRDefault="003E213A">
            <w:pPr>
              <w:rPr>
                <w:rFonts w:asciiTheme="majorEastAsia" w:eastAsiaTheme="majorEastAsia" w:hAnsiTheme="majorEastAsia"/>
                <w:sz w:val="22"/>
              </w:rPr>
            </w:pPr>
            <w:r w:rsidRPr="00FC028D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F97CBD" w:rsidRPr="00FC028D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）</w:t>
            </w:r>
          </w:p>
          <w:p w14:paraId="7105C9B7" w14:textId="77777777" w:rsidR="00EC78F2" w:rsidRPr="00FC028D" w:rsidRDefault="00EC78F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78F2" w:rsidRPr="00FC028D" w14:paraId="2BB5B32F" w14:textId="77777777" w:rsidTr="00EC78F2">
        <w:tc>
          <w:tcPr>
            <w:tcW w:w="2093" w:type="dxa"/>
          </w:tcPr>
          <w:p w14:paraId="70DFAE90" w14:textId="77777777" w:rsidR="00EC78F2" w:rsidRPr="00FC028D" w:rsidRDefault="00EC78F2" w:rsidP="00DD18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C028D">
              <w:rPr>
                <w:rFonts w:asciiTheme="majorEastAsia" w:eastAsiaTheme="majorEastAsia" w:hAnsiTheme="majorEastAsia" w:hint="eastAsia"/>
                <w:sz w:val="22"/>
              </w:rPr>
              <w:t>依頼者名</w:t>
            </w:r>
          </w:p>
        </w:tc>
        <w:tc>
          <w:tcPr>
            <w:tcW w:w="7851" w:type="dxa"/>
          </w:tcPr>
          <w:p w14:paraId="5038BCF4" w14:textId="77777777" w:rsidR="00EC78F2" w:rsidRPr="00FC028D" w:rsidRDefault="00EC78F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4A7E40B" w14:textId="77777777" w:rsidR="00EC78F2" w:rsidRPr="00FC028D" w:rsidRDefault="00EC78F2">
      <w:pPr>
        <w:rPr>
          <w:rFonts w:asciiTheme="majorEastAsia" w:eastAsiaTheme="majorEastAsia" w:hAnsiTheme="majorEastAsia"/>
          <w:sz w:val="22"/>
        </w:rPr>
      </w:pPr>
    </w:p>
    <w:p w14:paraId="67E46F42" w14:textId="77777777" w:rsidR="00E75EFB" w:rsidRPr="00FC028D" w:rsidRDefault="00E75EFB" w:rsidP="00E75EFB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FC028D">
        <w:rPr>
          <w:rFonts w:asciiTheme="majorEastAsia" w:eastAsiaTheme="majorEastAsia" w:hAnsiTheme="majorEastAsia" w:hint="eastAsia"/>
          <w:sz w:val="22"/>
        </w:rPr>
        <w:t>新規や継続の方でも変更のあった場合は、詳しく記入をお願いします。</w:t>
      </w:r>
    </w:p>
    <w:p w14:paraId="418D1B28" w14:textId="77777777" w:rsidR="00F97CBD" w:rsidRPr="00FC028D" w:rsidRDefault="00F97CBD" w:rsidP="00F97CBD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FC028D">
        <w:rPr>
          <w:rFonts w:asciiTheme="majorEastAsia" w:eastAsiaTheme="majorEastAsia" w:hAnsiTheme="majorEastAsia" w:hint="eastAsia"/>
          <w:sz w:val="22"/>
        </w:rPr>
        <w:t>必要事項を記入の</w:t>
      </w:r>
      <w:r w:rsidR="00DD18DA" w:rsidRPr="00FC028D">
        <w:rPr>
          <w:rFonts w:asciiTheme="majorEastAsia" w:eastAsiaTheme="majorEastAsia" w:hAnsiTheme="majorEastAsia" w:hint="eastAsia"/>
          <w:sz w:val="22"/>
        </w:rPr>
        <w:t>うえ</w:t>
      </w:r>
      <w:r w:rsidRPr="00FC028D">
        <w:rPr>
          <w:rFonts w:asciiTheme="majorEastAsia" w:eastAsiaTheme="majorEastAsia" w:hAnsiTheme="majorEastAsia" w:hint="eastAsia"/>
          <w:sz w:val="22"/>
        </w:rPr>
        <w:t>、郵送ください。</w:t>
      </w:r>
    </w:p>
    <w:p w14:paraId="5D57A1C0" w14:textId="77777777" w:rsidR="00F97CBD" w:rsidRPr="00FC028D" w:rsidRDefault="00F97CBD" w:rsidP="00F97CBD">
      <w:pPr>
        <w:jc w:val="right"/>
        <w:rPr>
          <w:rFonts w:asciiTheme="majorEastAsia" w:eastAsiaTheme="majorEastAsia" w:hAnsiTheme="majorEastAsia"/>
          <w:sz w:val="22"/>
        </w:rPr>
      </w:pPr>
      <w:r w:rsidRPr="00FC028D">
        <w:rPr>
          <w:rFonts w:asciiTheme="majorEastAsia" w:eastAsiaTheme="majorEastAsia" w:hAnsiTheme="majorEastAsia" w:hint="eastAsia"/>
          <w:sz w:val="22"/>
        </w:rPr>
        <w:t xml:space="preserve">つくし医療・福祉センター　</w:t>
      </w:r>
    </w:p>
    <w:p w14:paraId="05E522E3" w14:textId="77777777" w:rsidR="00F97CBD" w:rsidRPr="00FC028D" w:rsidRDefault="00F97CBD" w:rsidP="00F97CBD">
      <w:pPr>
        <w:jc w:val="right"/>
        <w:rPr>
          <w:rFonts w:asciiTheme="majorEastAsia" w:eastAsiaTheme="majorEastAsia" w:hAnsiTheme="majorEastAsia"/>
          <w:sz w:val="22"/>
        </w:rPr>
      </w:pPr>
      <w:r w:rsidRPr="00FC028D">
        <w:rPr>
          <w:rFonts w:asciiTheme="majorEastAsia" w:eastAsiaTheme="majorEastAsia" w:hAnsiTheme="majorEastAsia" w:hint="eastAsia"/>
          <w:sz w:val="22"/>
        </w:rPr>
        <w:t>〒649-6215　和歌山県岩出市中迫　665</w:t>
      </w:r>
    </w:p>
    <w:p w14:paraId="427813AA" w14:textId="77777777" w:rsidR="00F97CBD" w:rsidRPr="00FC028D" w:rsidRDefault="00F97CBD" w:rsidP="00F97CBD">
      <w:pPr>
        <w:jc w:val="right"/>
        <w:rPr>
          <w:rFonts w:asciiTheme="majorEastAsia" w:eastAsiaTheme="majorEastAsia" w:hAnsiTheme="majorEastAsia"/>
          <w:sz w:val="22"/>
        </w:rPr>
      </w:pPr>
      <w:r w:rsidRPr="00FC028D">
        <w:rPr>
          <w:rFonts w:asciiTheme="majorEastAsia" w:eastAsiaTheme="majorEastAsia" w:hAnsiTheme="majorEastAsia" w:hint="eastAsia"/>
          <w:sz w:val="22"/>
        </w:rPr>
        <w:t xml:space="preserve">　　　　　　ＴＥＬ：０７３６－６２－４１２１</w:t>
      </w:r>
    </w:p>
    <w:p w14:paraId="13973940" w14:textId="77777777" w:rsidR="00764A63" w:rsidRPr="00FC028D" w:rsidRDefault="00764A63" w:rsidP="00DD18DA">
      <w:pPr>
        <w:wordWrap w:val="0"/>
        <w:ind w:right="440"/>
        <w:jc w:val="right"/>
        <w:rPr>
          <w:rFonts w:asciiTheme="majorEastAsia" w:eastAsiaTheme="majorEastAsia" w:hAnsiTheme="majorEastAsia"/>
          <w:sz w:val="22"/>
        </w:rPr>
      </w:pPr>
    </w:p>
    <w:p w14:paraId="2B7C1395" w14:textId="77777777" w:rsidR="00F97CBD" w:rsidRDefault="00DD18DA" w:rsidP="00764A63">
      <w:pPr>
        <w:ind w:right="440"/>
        <w:jc w:val="right"/>
        <w:rPr>
          <w:rFonts w:asciiTheme="majorEastAsia" w:eastAsiaTheme="majorEastAsia" w:hAnsiTheme="majorEastAsia"/>
          <w:sz w:val="22"/>
        </w:rPr>
      </w:pPr>
      <w:r w:rsidRPr="00FC028D">
        <w:rPr>
          <w:rFonts w:asciiTheme="majorEastAsia" w:eastAsiaTheme="majorEastAsia" w:hAnsiTheme="majorEastAsia" w:hint="eastAsia"/>
          <w:sz w:val="22"/>
        </w:rPr>
        <w:t xml:space="preserve">　　　　（　内線３を選択　）</w:t>
      </w:r>
    </w:p>
    <w:p w14:paraId="37602843" w14:textId="77777777" w:rsidR="00DE6442" w:rsidRDefault="00DE6442" w:rsidP="00DE6442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　　　　　</w:t>
      </w:r>
      <w:r w:rsidRPr="00B85462">
        <w:rPr>
          <w:rFonts w:asciiTheme="majorEastAsia" w:eastAsiaTheme="majorEastAsia" w:hAnsiTheme="majorEastAsia" w:hint="eastAsia"/>
          <w:b/>
          <w:sz w:val="28"/>
        </w:rPr>
        <w:t>各種指示書依頼書</w:t>
      </w:r>
      <w:r>
        <w:rPr>
          <w:rFonts w:asciiTheme="majorEastAsia" w:eastAsiaTheme="majorEastAsia" w:hAnsiTheme="majorEastAsia" w:hint="eastAsia"/>
          <w:sz w:val="22"/>
        </w:rPr>
        <w:t xml:space="preserve">　　　新規　□継続</w:t>
      </w:r>
    </w:p>
    <w:p w14:paraId="7EF56834" w14:textId="77777777" w:rsidR="00DE6442" w:rsidRDefault="00DE6442" w:rsidP="00DE644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依頼日　</w:t>
      </w:r>
      <w:r w:rsidRPr="00CB26D2">
        <w:rPr>
          <w:rFonts w:asciiTheme="majorEastAsia" w:eastAsiaTheme="majorEastAsia" w:hAnsiTheme="majorEastAsia" w:hint="eastAsia"/>
          <w:color w:val="FF0000"/>
          <w:sz w:val="22"/>
        </w:rPr>
        <w:t>2024</w:t>
      </w:r>
      <w:r>
        <w:rPr>
          <w:rFonts w:asciiTheme="majorEastAsia" w:eastAsiaTheme="majorEastAsia" w:hAnsiTheme="majorEastAsia" w:hint="eastAsia"/>
          <w:sz w:val="22"/>
        </w:rPr>
        <w:t xml:space="preserve">年　</w:t>
      </w:r>
      <w:r>
        <w:rPr>
          <w:rFonts w:asciiTheme="majorEastAsia" w:eastAsiaTheme="majorEastAsia" w:hAnsiTheme="majorEastAsia" w:hint="eastAsia"/>
          <w:color w:val="FF0000"/>
          <w:sz w:val="22"/>
        </w:rPr>
        <w:t>5</w:t>
      </w:r>
      <w:r>
        <w:rPr>
          <w:rFonts w:asciiTheme="majorEastAsia" w:eastAsiaTheme="majorEastAsia" w:hAnsiTheme="majorEastAsia" w:hint="eastAsia"/>
          <w:sz w:val="22"/>
        </w:rPr>
        <w:t xml:space="preserve">　月　</w:t>
      </w:r>
      <w:r>
        <w:rPr>
          <w:rFonts w:asciiTheme="majorEastAsia" w:eastAsiaTheme="majorEastAsia" w:hAnsiTheme="majorEastAsia" w:hint="eastAsia"/>
          <w:color w:val="FF0000"/>
          <w:sz w:val="22"/>
        </w:rPr>
        <w:t xml:space="preserve">15　</w:t>
      </w:r>
      <w:r>
        <w:rPr>
          <w:rFonts w:asciiTheme="majorEastAsia" w:eastAsiaTheme="majorEastAsia" w:hAnsiTheme="majorEastAsia" w:hint="eastAsia"/>
          <w:sz w:val="22"/>
        </w:rPr>
        <w:t>日</w:t>
      </w:r>
    </w:p>
    <w:p w14:paraId="27AB993D" w14:textId="77777777" w:rsidR="00DE6442" w:rsidRDefault="00DE6442" w:rsidP="00DE644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□訪問看護指示書</w:t>
      </w:r>
    </w:p>
    <w:p w14:paraId="7D2286DB" w14:textId="77777777" w:rsidR="00DE6442" w:rsidRDefault="00DE6442" w:rsidP="00DE644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□精神科訪問看護指示書</w:t>
      </w:r>
    </w:p>
    <w:p w14:paraId="309C8DA0" w14:textId="77777777" w:rsidR="00DE6442" w:rsidRDefault="00DE6442" w:rsidP="00DE644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□通所サービス看護指示書</w:t>
      </w:r>
    </w:p>
    <w:p w14:paraId="00F1F597" w14:textId="77777777" w:rsidR="00DE6442" w:rsidRDefault="00DE6442" w:rsidP="00DE644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DE6442" w14:paraId="339BC0A0" w14:textId="77777777" w:rsidTr="00CA381F">
        <w:tc>
          <w:tcPr>
            <w:tcW w:w="2093" w:type="dxa"/>
          </w:tcPr>
          <w:p w14:paraId="5D6759C0" w14:textId="77777777" w:rsidR="00DE6442" w:rsidRPr="001A3CC9" w:rsidRDefault="00DE6442" w:rsidP="00CA381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 w:rsidRPr="001A3CC9">
              <w:rPr>
                <w:rFonts w:asciiTheme="majorEastAsia" w:eastAsiaTheme="majorEastAsia" w:hAnsiTheme="majorEastAsia" w:hint="eastAsia"/>
                <w:sz w:val="20"/>
              </w:rPr>
              <w:t>診療科・主治医名</w:t>
            </w:r>
          </w:p>
        </w:tc>
        <w:tc>
          <w:tcPr>
            <w:tcW w:w="7851" w:type="dxa"/>
          </w:tcPr>
          <w:p w14:paraId="60EB07EC" w14:textId="77777777" w:rsidR="00DE6442" w:rsidRPr="001A3CC9" w:rsidRDefault="00DE6442" w:rsidP="00CA381F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lang w:eastAsia="zh-CN"/>
              </w:rPr>
              <w:t>〇〇〇</w:t>
            </w:r>
            <w:r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 xml:space="preserve">　科　　　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  <w:lang w:eastAsia="zh-CN"/>
              </w:rPr>
              <w:t>〇〇〇〇</w:t>
            </w:r>
            <w:r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 xml:space="preserve">　医師</w:t>
            </w:r>
          </w:p>
        </w:tc>
      </w:tr>
      <w:tr w:rsidR="00DE6442" w14:paraId="75A3BB45" w14:textId="77777777" w:rsidTr="00CA381F">
        <w:trPr>
          <w:trHeight w:val="215"/>
        </w:trPr>
        <w:tc>
          <w:tcPr>
            <w:tcW w:w="2093" w:type="dxa"/>
          </w:tcPr>
          <w:p w14:paraId="7939966F" w14:textId="77777777" w:rsidR="00DE6442" w:rsidRPr="001A3CC9" w:rsidRDefault="00DE6442" w:rsidP="00CA381F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>フリガナ</w:t>
            </w:r>
          </w:p>
        </w:tc>
        <w:tc>
          <w:tcPr>
            <w:tcW w:w="7851" w:type="dxa"/>
          </w:tcPr>
          <w:p w14:paraId="314D1823" w14:textId="77777777" w:rsidR="00DE6442" w:rsidRPr="00D77954" w:rsidRDefault="00DE6442" w:rsidP="00CA381F">
            <w:pPr>
              <w:rPr>
                <w:rFonts w:asciiTheme="majorEastAsia" w:eastAsiaTheme="majorEastAsia" w:hAnsiTheme="majorEastAsia"/>
                <w:color w:val="FF0000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color w:val="FF0000"/>
                <w:sz w:val="16"/>
              </w:rPr>
              <w:t>０００　０００</w:t>
            </w:r>
          </w:p>
        </w:tc>
      </w:tr>
      <w:tr w:rsidR="00DE6442" w14:paraId="01B60489" w14:textId="77777777" w:rsidTr="00CA381F">
        <w:tc>
          <w:tcPr>
            <w:tcW w:w="2093" w:type="dxa"/>
          </w:tcPr>
          <w:p w14:paraId="25544DFD" w14:textId="77777777" w:rsidR="00DE6442" w:rsidRPr="001A3CC9" w:rsidRDefault="00DE6442" w:rsidP="00CA381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 w:rsidRPr="001A3CC9">
              <w:rPr>
                <w:rFonts w:asciiTheme="majorEastAsia" w:eastAsiaTheme="majorEastAsia" w:hAnsiTheme="majorEastAsia" w:hint="eastAsia"/>
                <w:sz w:val="20"/>
              </w:rPr>
              <w:t>患者氏名</w:t>
            </w:r>
          </w:p>
        </w:tc>
        <w:tc>
          <w:tcPr>
            <w:tcW w:w="7851" w:type="dxa"/>
          </w:tcPr>
          <w:p w14:paraId="2E40A992" w14:textId="77777777" w:rsidR="00DE6442" w:rsidRPr="00D77954" w:rsidRDefault="00DE6442" w:rsidP="00CA381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つくし　太郎</w:t>
            </w:r>
          </w:p>
        </w:tc>
      </w:tr>
      <w:tr w:rsidR="00DE6442" w14:paraId="46485FFD" w14:textId="77777777" w:rsidTr="00CA381F">
        <w:tc>
          <w:tcPr>
            <w:tcW w:w="2093" w:type="dxa"/>
          </w:tcPr>
          <w:p w14:paraId="3ED89B9D" w14:textId="77777777" w:rsidR="00DE6442" w:rsidRPr="001A3CC9" w:rsidRDefault="00DE6442" w:rsidP="00CA381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生年月日</w:t>
            </w:r>
          </w:p>
        </w:tc>
        <w:tc>
          <w:tcPr>
            <w:tcW w:w="7851" w:type="dxa"/>
          </w:tcPr>
          <w:p w14:paraId="16D6B772" w14:textId="77777777" w:rsidR="00DE6442" w:rsidRPr="001A3CC9" w:rsidRDefault="00DE6442" w:rsidP="00CA381F">
            <w:pPr>
              <w:rPr>
                <w:rFonts w:asciiTheme="majorEastAsia" w:eastAsiaTheme="majorEastAsia" w:hAnsiTheme="majorEastAsia"/>
                <w:sz w:val="20"/>
              </w:rPr>
            </w:pPr>
            <w:r w:rsidRPr="00D77954">
              <w:rPr>
                <w:rFonts w:asciiTheme="majorEastAsia" w:eastAsiaTheme="majorEastAsia" w:hAnsiTheme="majorEastAsia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A9CD9E" wp14:editId="3941E57D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12700</wp:posOffset>
                      </wp:positionV>
                      <wp:extent cx="400050" cy="1524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5BE91C" id="円/楕円 1" o:spid="_x0000_s1026" style="position:absolute;left:0;text-align:left;margin-left:75.35pt;margin-top:1pt;width:31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" filled="f" strokecolor="red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大正・昭和・平成・令和　　　　　</w:t>
            </w:r>
            <w:r w:rsidRPr="00D77954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60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年　</w:t>
            </w:r>
            <w:r w:rsidRPr="00D77954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6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月　</w:t>
            </w:r>
            <w:r w:rsidRPr="00D77954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日</w:t>
            </w:r>
          </w:p>
        </w:tc>
      </w:tr>
      <w:tr w:rsidR="00DE6442" w14:paraId="18BFF338" w14:textId="77777777" w:rsidTr="00CA381F">
        <w:tc>
          <w:tcPr>
            <w:tcW w:w="2093" w:type="dxa"/>
            <w:vAlign w:val="center"/>
          </w:tcPr>
          <w:p w14:paraId="61974300" w14:textId="77777777" w:rsidR="00DE6442" w:rsidRPr="001A3CC9" w:rsidRDefault="00DE6442" w:rsidP="00CA381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患者住所</w:t>
            </w:r>
          </w:p>
        </w:tc>
        <w:tc>
          <w:tcPr>
            <w:tcW w:w="7851" w:type="dxa"/>
          </w:tcPr>
          <w:p w14:paraId="02F24BE4" w14:textId="77777777" w:rsidR="00DE6442" w:rsidRPr="00D77954" w:rsidRDefault="00DE6442" w:rsidP="00CA381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〒　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 xml:space="preserve">649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－　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6531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ＴＥＬ：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0736-60-1212</w:t>
            </w:r>
          </w:p>
          <w:p w14:paraId="24562B18" w14:textId="77777777" w:rsidR="00DE6442" w:rsidRPr="00D77954" w:rsidRDefault="00DE6442" w:rsidP="00CA381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和歌山県紀の川市粉河203-4</w:t>
            </w:r>
          </w:p>
        </w:tc>
      </w:tr>
      <w:tr w:rsidR="00DE6442" w14:paraId="133865B6" w14:textId="77777777" w:rsidTr="00CA381F">
        <w:tc>
          <w:tcPr>
            <w:tcW w:w="2093" w:type="dxa"/>
          </w:tcPr>
          <w:p w14:paraId="16E25801" w14:textId="77777777" w:rsidR="00DE6442" w:rsidRPr="001A3CC9" w:rsidRDefault="00DE6442" w:rsidP="00CA381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指示期間</w:t>
            </w:r>
          </w:p>
        </w:tc>
        <w:tc>
          <w:tcPr>
            <w:tcW w:w="7851" w:type="dxa"/>
          </w:tcPr>
          <w:p w14:paraId="0456DBBC" w14:textId="77777777" w:rsidR="00DE6442" w:rsidRPr="001A3CC9" w:rsidRDefault="00DE6442" w:rsidP="00CA381F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2024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 xml:space="preserve">6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15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日　～　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2024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14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日</w:t>
            </w:r>
          </w:p>
        </w:tc>
      </w:tr>
      <w:tr w:rsidR="00DE6442" w14:paraId="2FB29CC6" w14:textId="77777777" w:rsidTr="00CA381F">
        <w:tc>
          <w:tcPr>
            <w:tcW w:w="2093" w:type="dxa"/>
            <w:vAlign w:val="center"/>
          </w:tcPr>
          <w:p w14:paraId="75A2A33F" w14:textId="77777777" w:rsidR="00DE6442" w:rsidRDefault="00DE6442" w:rsidP="00CA381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療養生活上の</w:t>
            </w:r>
          </w:p>
          <w:p w14:paraId="7B5DA790" w14:textId="77777777" w:rsidR="00DE6442" w:rsidRPr="00A664EE" w:rsidRDefault="00DE6442" w:rsidP="00CA381F">
            <w:pPr>
              <w:pStyle w:val="a4"/>
              <w:ind w:leftChars="0" w:left="36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留意事項</w:t>
            </w:r>
          </w:p>
        </w:tc>
        <w:tc>
          <w:tcPr>
            <w:tcW w:w="7851" w:type="dxa"/>
          </w:tcPr>
          <w:p w14:paraId="52F22CEF" w14:textId="77777777" w:rsidR="00DE6442" w:rsidRPr="00A520D6" w:rsidRDefault="00DE6442" w:rsidP="00CA381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療養生活上の留意事項を記載する。</w:t>
            </w:r>
          </w:p>
        </w:tc>
      </w:tr>
      <w:tr w:rsidR="00DE6442" w14:paraId="04E3F46D" w14:textId="77777777" w:rsidTr="00CA381F">
        <w:tc>
          <w:tcPr>
            <w:tcW w:w="2093" w:type="dxa"/>
            <w:vAlign w:val="center"/>
          </w:tcPr>
          <w:p w14:paraId="72352A7F" w14:textId="77777777" w:rsidR="00DE6442" w:rsidRDefault="00DE6442" w:rsidP="00CA381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A664EE">
              <w:rPr>
                <w:rFonts w:asciiTheme="majorEastAsia" w:eastAsiaTheme="majorEastAsia" w:hAnsiTheme="majorEastAsia" w:hint="eastAsia"/>
                <w:sz w:val="20"/>
              </w:rPr>
              <w:t>依頼内容</w:t>
            </w:r>
          </w:p>
          <w:p w14:paraId="7CAC50C8" w14:textId="77777777" w:rsidR="00DE6442" w:rsidRPr="00A664EE" w:rsidRDefault="00DE6442" w:rsidP="00CA381F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A664EE">
              <w:rPr>
                <w:rFonts w:asciiTheme="majorEastAsia" w:eastAsiaTheme="majorEastAsia" w:hAnsiTheme="majorEastAsia" w:hint="eastAsia"/>
                <w:sz w:val="18"/>
              </w:rPr>
              <w:t>（特に医師に伝えたいこと）</w:t>
            </w:r>
          </w:p>
        </w:tc>
        <w:tc>
          <w:tcPr>
            <w:tcW w:w="7851" w:type="dxa"/>
          </w:tcPr>
          <w:p w14:paraId="79A3F23A" w14:textId="77777777" w:rsidR="00DE6442" w:rsidRPr="00FD0C01" w:rsidRDefault="00DE6442" w:rsidP="00CA381F">
            <w:pPr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FD0C01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サービス内容の記載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 xml:space="preserve">　　　　　　　健康管理</w:t>
            </w:r>
          </w:p>
          <w:p w14:paraId="219098BA" w14:textId="77777777" w:rsidR="00DE6442" w:rsidRPr="00FD0C01" w:rsidRDefault="00DE6442" w:rsidP="00CA381F">
            <w:pPr>
              <w:ind w:firstLineChars="100" w:firstLine="200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FD0C01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リハビリの目的や内容、実施者は（ＰＴ・ＯＴ・ＳＴ・看護師）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拘縮予防</w:t>
            </w:r>
          </w:p>
          <w:p w14:paraId="433FE293" w14:textId="77777777" w:rsidR="00DE6442" w:rsidRPr="001A3CC9" w:rsidRDefault="00DE6442" w:rsidP="00CA381F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FD0C01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肥満予防のための運動、家周囲の散歩</w:t>
            </w: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 xml:space="preserve">　　家族の受診時の見守り等</w:t>
            </w:r>
          </w:p>
        </w:tc>
      </w:tr>
      <w:tr w:rsidR="00DE6442" w14:paraId="16BA2CCA" w14:textId="77777777" w:rsidTr="00CA381F">
        <w:tc>
          <w:tcPr>
            <w:tcW w:w="2093" w:type="dxa"/>
          </w:tcPr>
          <w:p w14:paraId="3824B6F7" w14:textId="77777777" w:rsidR="00DE6442" w:rsidRDefault="00DE6442" w:rsidP="00CA381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緊急時の連絡先</w:t>
            </w:r>
          </w:p>
          <w:p w14:paraId="738BF280" w14:textId="77777777" w:rsidR="00DE6442" w:rsidRPr="007148DB" w:rsidRDefault="00DE6442" w:rsidP="00CA381F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不在時の対応</w:t>
            </w:r>
          </w:p>
        </w:tc>
        <w:tc>
          <w:tcPr>
            <w:tcW w:w="7851" w:type="dxa"/>
          </w:tcPr>
          <w:p w14:paraId="5AE3115C" w14:textId="77777777" w:rsidR="00DE6442" w:rsidRDefault="00DE6442" w:rsidP="00CA381F">
            <w:pPr>
              <w:rPr>
                <w:rFonts w:asciiTheme="majorEastAsia" w:eastAsiaTheme="majorEastAsia" w:hAnsiTheme="majorEastAsia"/>
                <w:sz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 xml:space="preserve">主病院：　</w:t>
            </w:r>
            <w:r w:rsidRPr="00FD0C01">
              <w:rPr>
                <w:rFonts w:asciiTheme="majorEastAsia" w:eastAsiaTheme="majorEastAsia" w:hAnsiTheme="majorEastAsia" w:hint="eastAsia"/>
                <w:color w:val="FF0000"/>
                <w:sz w:val="20"/>
                <w:lang w:eastAsia="zh-CN"/>
              </w:rPr>
              <w:t xml:space="preserve">和歌山医大病院　</w:t>
            </w:r>
            <w:r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 xml:space="preserve">　主治医　</w:t>
            </w:r>
            <w:r w:rsidRPr="00FD0C01">
              <w:rPr>
                <w:rFonts w:asciiTheme="majorEastAsia" w:eastAsiaTheme="majorEastAsia" w:hAnsiTheme="majorEastAsia" w:hint="eastAsia"/>
                <w:color w:val="FF0000"/>
                <w:sz w:val="20"/>
                <w:lang w:eastAsia="zh-CN"/>
              </w:rPr>
              <w:t>岩出花子</w:t>
            </w:r>
            <w:r>
              <w:rPr>
                <w:rFonts w:asciiTheme="majorEastAsia" w:eastAsiaTheme="majorEastAsia" w:hAnsiTheme="majorEastAsia" w:hint="eastAsia"/>
                <w:sz w:val="20"/>
                <w:lang w:eastAsia="zh-CN"/>
              </w:rPr>
              <w:t xml:space="preserve">　　ＴＥＬ</w:t>
            </w:r>
            <w:r w:rsidRPr="00FD0C01">
              <w:rPr>
                <w:rFonts w:asciiTheme="majorEastAsia" w:eastAsiaTheme="majorEastAsia" w:hAnsiTheme="majorEastAsia" w:hint="eastAsia"/>
                <w:color w:val="FF0000"/>
                <w:sz w:val="20"/>
                <w:lang w:eastAsia="zh-CN"/>
              </w:rPr>
              <w:t>073-123-4567</w:t>
            </w:r>
          </w:p>
          <w:p w14:paraId="541DCFCF" w14:textId="77777777" w:rsidR="00DE6442" w:rsidRPr="001A3CC9" w:rsidRDefault="00DE6442" w:rsidP="00CA381F">
            <w:pPr>
              <w:rPr>
                <w:rFonts w:asciiTheme="majorEastAsia" w:eastAsiaTheme="majorEastAsia" w:hAnsiTheme="majorEastAsia"/>
                <w:sz w:val="20"/>
              </w:rPr>
            </w:pPr>
            <w:r w:rsidRPr="00FD0C01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まずは主治医に連絡　または、緊急病院に搬送　等</w:t>
            </w:r>
          </w:p>
        </w:tc>
      </w:tr>
      <w:tr w:rsidR="00DE6442" w14:paraId="15913E56" w14:textId="77777777" w:rsidTr="00CA381F">
        <w:tc>
          <w:tcPr>
            <w:tcW w:w="2093" w:type="dxa"/>
          </w:tcPr>
          <w:p w14:paraId="7F550D22" w14:textId="77777777" w:rsidR="00DE6442" w:rsidRPr="007148DB" w:rsidRDefault="00DE6442" w:rsidP="00CA381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特記すべき留意事項</w:t>
            </w:r>
          </w:p>
        </w:tc>
        <w:tc>
          <w:tcPr>
            <w:tcW w:w="7851" w:type="dxa"/>
          </w:tcPr>
          <w:p w14:paraId="7CE5C3B0" w14:textId="77777777" w:rsidR="00DE6442" w:rsidRPr="001A3CC9" w:rsidRDefault="00DE6442" w:rsidP="00CA381F">
            <w:pPr>
              <w:rPr>
                <w:rFonts w:asciiTheme="majorEastAsia" w:eastAsiaTheme="majorEastAsia" w:hAnsiTheme="majorEastAsia"/>
                <w:sz w:val="20"/>
              </w:rPr>
            </w:pPr>
            <w:r w:rsidRPr="00FD0C01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薬物・アレルギーの既往、注意してほしいこと等</w:t>
            </w:r>
          </w:p>
        </w:tc>
      </w:tr>
    </w:tbl>
    <w:p w14:paraId="0011256A" w14:textId="77777777" w:rsidR="00DE6442" w:rsidRDefault="00DE6442" w:rsidP="00DE6442">
      <w:pPr>
        <w:rPr>
          <w:rFonts w:asciiTheme="majorEastAsia" w:eastAsiaTheme="majorEastAsia" w:hAnsiTheme="majorEastAsia"/>
          <w:sz w:val="22"/>
        </w:rPr>
      </w:pPr>
    </w:p>
    <w:p w14:paraId="2CD50184" w14:textId="77777777" w:rsidR="00DE6442" w:rsidRDefault="00DE6442" w:rsidP="00DE644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【依頼者】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851"/>
      </w:tblGrid>
      <w:tr w:rsidR="00DE6442" w14:paraId="46C7882F" w14:textId="77777777" w:rsidTr="00CA381F">
        <w:tc>
          <w:tcPr>
            <w:tcW w:w="2093" w:type="dxa"/>
          </w:tcPr>
          <w:p w14:paraId="02A7ECAA" w14:textId="77777777" w:rsidR="00DE6442" w:rsidRDefault="00DE6442" w:rsidP="00CA38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7851" w:type="dxa"/>
          </w:tcPr>
          <w:p w14:paraId="7F2EF059" w14:textId="77777777" w:rsidR="00DE6442" w:rsidRDefault="00DE6442" w:rsidP="00CA381F">
            <w:pPr>
              <w:rPr>
                <w:rFonts w:asciiTheme="majorEastAsia" w:eastAsiaTheme="majorEastAsia" w:hAnsiTheme="majorEastAsia"/>
                <w:sz w:val="22"/>
              </w:rPr>
            </w:pPr>
            <w:r w:rsidRPr="00FD0C01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訪問看護ステーション〇〇の里</w:t>
            </w:r>
          </w:p>
        </w:tc>
      </w:tr>
      <w:tr w:rsidR="00DE6442" w14:paraId="2D36F7FE" w14:textId="77777777" w:rsidTr="00CA381F">
        <w:tc>
          <w:tcPr>
            <w:tcW w:w="2093" w:type="dxa"/>
            <w:vAlign w:val="center"/>
          </w:tcPr>
          <w:p w14:paraId="6FC05B99" w14:textId="77777777" w:rsidR="00DE6442" w:rsidRDefault="00DE6442" w:rsidP="00CA38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事業所住所</w:t>
            </w:r>
          </w:p>
        </w:tc>
        <w:tc>
          <w:tcPr>
            <w:tcW w:w="7851" w:type="dxa"/>
          </w:tcPr>
          <w:p w14:paraId="4186E555" w14:textId="77777777" w:rsidR="00DE6442" w:rsidRDefault="00DE6442" w:rsidP="00CA381F">
            <w:pPr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〒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>649-6215</w:t>
            </w: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　　　　　　電話番号（　</w:t>
            </w:r>
            <w:r w:rsidRPr="003E213A">
              <w:rPr>
                <w:rFonts w:asciiTheme="majorEastAsia" w:eastAsiaTheme="majorEastAsia" w:hAnsiTheme="majorEastAsia" w:hint="eastAsia"/>
                <w:color w:val="FF0000"/>
                <w:sz w:val="22"/>
                <w:lang w:eastAsia="zh-CN"/>
              </w:rPr>
              <w:t>0736-62-1234</w:t>
            </w:r>
            <w:r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 xml:space="preserve">　　　　　　　　）</w:t>
            </w:r>
          </w:p>
          <w:p w14:paraId="6F18C551" w14:textId="77777777" w:rsidR="00DE6442" w:rsidRDefault="00DE6442" w:rsidP="00CA38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3E213A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和歌山県　岩出市　中迫　665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）</w:t>
            </w:r>
          </w:p>
          <w:p w14:paraId="2456B3A8" w14:textId="77777777" w:rsidR="00DE6442" w:rsidRDefault="00DE6442" w:rsidP="00CA381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E6442" w14:paraId="5AD83DBF" w14:textId="77777777" w:rsidTr="00CA381F">
        <w:tc>
          <w:tcPr>
            <w:tcW w:w="2093" w:type="dxa"/>
          </w:tcPr>
          <w:p w14:paraId="30D49B73" w14:textId="77777777" w:rsidR="00DE6442" w:rsidRDefault="00DE6442" w:rsidP="00CA38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依頼者名</w:t>
            </w:r>
          </w:p>
        </w:tc>
        <w:tc>
          <w:tcPr>
            <w:tcW w:w="7851" w:type="dxa"/>
          </w:tcPr>
          <w:p w14:paraId="675C4BE3" w14:textId="77777777" w:rsidR="00DE6442" w:rsidRDefault="00DE6442" w:rsidP="00CA381F">
            <w:pPr>
              <w:rPr>
                <w:rFonts w:asciiTheme="majorEastAsia" w:eastAsiaTheme="majorEastAsia" w:hAnsiTheme="majorEastAsia"/>
                <w:sz w:val="22"/>
              </w:rPr>
            </w:pPr>
            <w:r w:rsidRPr="003E213A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和歌山　一郎</w:t>
            </w:r>
          </w:p>
        </w:tc>
      </w:tr>
    </w:tbl>
    <w:p w14:paraId="34C5B303" w14:textId="77777777" w:rsidR="00DE6442" w:rsidRDefault="00DE6442" w:rsidP="00DE6442">
      <w:pPr>
        <w:rPr>
          <w:rFonts w:asciiTheme="majorEastAsia" w:eastAsiaTheme="majorEastAsia" w:hAnsiTheme="majorEastAsia"/>
          <w:sz w:val="22"/>
        </w:rPr>
      </w:pPr>
    </w:p>
    <w:p w14:paraId="1F713FC7" w14:textId="77777777" w:rsidR="00DE6442" w:rsidRPr="00E75EFB" w:rsidRDefault="00DE6442" w:rsidP="00DE6442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E75EFB">
        <w:rPr>
          <w:rFonts w:asciiTheme="majorEastAsia" w:eastAsiaTheme="majorEastAsia" w:hAnsiTheme="majorEastAsia" w:hint="eastAsia"/>
          <w:sz w:val="22"/>
        </w:rPr>
        <w:t>新規や継続の方でも変更のあった場合は、詳しく記入をお願いします。</w:t>
      </w:r>
    </w:p>
    <w:p w14:paraId="56A865EC" w14:textId="77777777" w:rsidR="00DE6442" w:rsidRPr="00F97CBD" w:rsidRDefault="00DE6442" w:rsidP="00DE6442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F97CBD">
        <w:rPr>
          <w:rFonts w:asciiTheme="majorEastAsia" w:eastAsiaTheme="majorEastAsia" w:hAnsiTheme="majorEastAsia" w:hint="eastAsia"/>
          <w:sz w:val="22"/>
        </w:rPr>
        <w:t>必要事項を記入の</w:t>
      </w:r>
      <w:r>
        <w:rPr>
          <w:rFonts w:asciiTheme="majorEastAsia" w:eastAsiaTheme="majorEastAsia" w:hAnsiTheme="majorEastAsia" w:hint="eastAsia"/>
          <w:sz w:val="22"/>
        </w:rPr>
        <w:t>うえ</w:t>
      </w:r>
      <w:r w:rsidRPr="00F97CBD">
        <w:rPr>
          <w:rFonts w:asciiTheme="majorEastAsia" w:eastAsiaTheme="majorEastAsia" w:hAnsiTheme="majorEastAsia" w:hint="eastAsia"/>
          <w:sz w:val="22"/>
        </w:rPr>
        <w:t>、郵送ください。</w:t>
      </w:r>
    </w:p>
    <w:p w14:paraId="155AE428" w14:textId="77777777" w:rsidR="00DE6442" w:rsidRDefault="00DE6442" w:rsidP="00DE6442">
      <w:pPr>
        <w:jc w:val="right"/>
        <w:rPr>
          <w:rFonts w:asciiTheme="majorEastAsia" w:eastAsiaTheme="majorEastAsia" w:hAnsiTheme="majorEastAsia"/>
          <w:sz w:val="22"/>
        </w:rPr>
      </w:pPr>
      <w:r w:rsidRPr="00F97CBD">
        <w:rPr>
          <w:rFonts w:asciiTheme="majorEastAsia" w:eastAsiaTheme="majorEastAsia" w:hAnsiTheme="majorEastAsia" w:hint="eastAsia"/>
          <w:sz w:val="22"/>
        </w:rPr>
        <w:t xml:space="preserve">つくし医療・福祉センター　</w:t>
      </w:r>
    </w:p>
    <w:p w14:paraId="5AEF88B4" w14:textId="77777777" w:rsidR="00DE6442" w:rsidRDefault="00DE6442" w:rsidP="00DE644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〒649-6215　和歌山県岩出市中迫　665</w:t>
      </w:r>
    </w:p>
    <w:p w14:paraId="325C47BE" w14:textId="77777777" w:rsidR="00DE6442" w:rsidRDefault="00DE6442" w:rsidP="00DE644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ＴＥＬ：０７３６－６２－４１２１</w:t>
      </w:r>
    </w:p>
    <w:p w14:paraId="19392283" w14:textId="77777777" w:rsidR="00DE6442" w:rsidRDefault="00DE6442" w:rsidP="00DE6442">
      <w:pPr>
        <w:wordWrap w:val="0"/>
        <w:ind w:right="440"/>
        <w:jc w:val="right"/>
        <w:rPr>
          <w:rFonts w:asciiTheme="majorEastAsia" w:eastAsiaTheme="majorEastAsia" w:hAnsiTheme="majorEastAsia"/>
          <w:sz w:val="22"/>
        </w:rPr>
      </w:pPr>
    </w:p>
    <w:p w14:paraId="19A302B0" w14:textId="61E17629" w:rsidR="00DE6442" w:rsidRPr="00DE6442" w:rsidRDefault="00DE6442" w:rsidP="00DE6442">
      <w:pPr>
        <w:ind w:right="440"/>
        <w:jc w:val="righ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（　内線３を選択　）</w:t>
      </w:r>
    </w:p>
    <w:sectPr w:rsidR="00DE6442" w:rsidRPr="00DE6442" w:rsidSect="00B854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3F62"/>
    <w:multiLevelType w:val="hybridMultilevel"/>
    <w:tmpl w:val="2CBEF61C"/>
    <w:lvl w:ilvl="0" w:tplc="655879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0A4DC4"/>
    <w:multiLevelType w:val="hybridMultilevel"/>
    <w:tmpl w:val="D0E46C08"/>
    <w:lvl w:ilvl="0" w:tplc="8B8ACAB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2710238">
    <w:abstractNumId w:val="0"/>
  </w:num>
  <w:num w:numId="2" w16cid:durableId="147568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462"/>
    <w:rsid w:val="000141A1"/>
    <w:rsid w:val="001A3CC9"/>
    <w:rsid w:val="001C2643"/>
    <w:rsid w:val="003B4457"/>
    <w:rsid w:val="003E213A"/>
    <w:rsid w:val="00481D77"/>
    <w:rsid w:val="007148DB"/>
    <w:rsid w:val="00764A63"/>
    <w:rsid w:val="00A343E3"/>
    <w:rsid w:val="00A520D6"/>
    <w:rsid w:val="00A664EE"/>
    <w:rsid w:val="00B85462"/>
    <w:rsid w:val="00C542A0"/>
    <w:rsid w:val="00CB15DE"/>
    <w:rsid w:val="00CB26D2"/>
    <w:rsid w:val="00D77954"/>
    <w:rsid w:val="00DD18DA"/>
    <w:rsid w:val="00DE6442"/>
    <w:rsid w:val="00E20001"/>
    <w:rsid w:val="00E75EFB"/>
    <w:rsid w:val="00EC78F2"/>
    <w:rsid w:val="00F97CBD"/>
    <w:rsid w:val="00FC028D"/>
    <w:rsid w:val="00FD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F8FF7"/>
  <w15:docId w15:val="{F30E802F-6C82-4643-8143-ED6557C8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C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85BF-A305-4A1E-AF34-B1CFBBC5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TSUKUSHI</dc:creator>
  <cp:lastModifiedBy>つくしセンター</cp:lastModifiedBy>
  <cp:revision>11</cp:revision>
  <cp:lastPrinted>2024-05-30T06:51:00Z</cp:lastPrinted>
  <dcterms:created xsi:type="dcterms:W3CDTF">2024-05-14T07:44:00Z</dcterms:created>
  <dcterms:modified xsi:type="dcterms:W3CDTF">2024-06-19T01:12:00Z</dcterms:modified>
</cp:coreProperties>
</file>